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515CBD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8C2570" w:rsidRPr="00E35913" w:rsidRDefault="008C2570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proofErr w:type="spellStart"/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.</w:t>
      </w:r>
      <w:proofErr w:type="spellEnd"/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7A71DE" w:rsidP="00E04925"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E04925" w:rsidRP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E04925" w:rsidRP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E04925" w:rsidRP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  <w:p w:rsidR="00000994" w:rsidRPr="00E04925" w:rsidRDefault="00000994" w:rsidP="00E04925"/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E40E78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E04925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E0492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คณะวิทยาศาสตร์</w:t>
            </w:r>
          </w:p>
          <w:p w:rsidR="00000994" w:rsidRPr="00BD7910" w:rsidRDefault="00000994" w:rsidP="00E0492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54428F" w:rsidP="00BB29AF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eastAsia="zh-CN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E93D6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คม. </w:t>
            </w:r>
            <w:r w:rsidR="00BB29AF"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  <w:t xml:space="preserve">500 </w:t>
            </w:r>
            <w:r w:rsidR="00BB29A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eastAsia="zh-CN" w:bidi="th-TH"/>
              </w:rPr>
              <w:t>เคมีประยุกต์สมัยใหม่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C41F73" w:rsidRDefault="002541B9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proofErr w:type="spellStart"/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FF66B2" w:rsidRDefault="0054428F" w:rsidP="00057AEF">
            <w:pPr>
              <w:rPr>
                <w:rFonts w:ascii="Browallia New" w:hAnsi="Browallia New" w:cs="Browallia New" w:hint="eastAsia"/>
                <w:b/>
                <w:bCs/>
                <w:sz w:val="32"/>
                <w:szCs w:val="32"/>
                <w:lang w:val="en-AU" w:eastAsia="zh-CN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057AEF">
              <w:rPr>
                <w:rFonts w:ascii="Browallia New" w:hAnsi="Browallia New" w:cs="Browallia New" w:hint="eastAsia"/>
                <w:b/>
                <w:bCs/>
                <w:sz w:val="32"/>
                <w:szCs w:val="32"/>
                <w:lang w:val="en-AU" w:eastAsia="zh-CN" w:bidi="th-TH"/>
              </w:rPr>
              <w:t>2</w:t>
            </w:r>
            <w:r w:rsidR="00000994" w:rsidRPr="00FF66B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  <w:r w:rsidR="00057AEF">
              <w:rPr>
                <w:rFonts w:ascii="Browallia New" w:hAnsi="Browallia New" w:cs="Browallia New" w:hint="eastAsia"/>
                <w:b/>
                <w:bCs/>
                <w:sz w:val="32"/>
                <w:szCs w:val="32"/>
                <w:lang w:val="en-AU" w:eastAsia="zh-CN" w:bidi="th-TH"/>
              </w:rPr>
              <w:t>3</w:t>
            </w:r>
            <w:r w:rsidR="00000994" w:rsidRPr="00FF66B2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  <w:r w:rsidR="00057AEF">
              <w:rPr>
                <w:rFonts w:ascii="Browallia New" w:hAnsi="Browallia New" w:cs="Browallia New" w:hint="eastAsia"/>
                <w:b/>
                <w:bCs/>
                <w:sz w:val="32"/>
                <w:szCs w:val="32"/>
                <w:lang w:val="en-AU" w:eastAsia="zh-CN" w:bidi="th-TH"/>
              </w:rPr>
              <w:t>5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000994" w:rsidP="00EE20EE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058A3"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หมวดวิชาเฉพาะ กลุ่มวิชา</w:t>
            </w:r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เอกบังคับ</w:t>
            </w:r>
            <w:r w:rsidR="00B058A3" w:rsidRPr="00F141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ของหลักสูตร</w:t>
            </w:r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</w:t>
            </w:r>
            <w:r w:rsidR="00EE20E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</w:t>
            </w:r>
            <w:r w:rsidR="00B05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บัณฑิต สาขา</w:t>
            </w:r>
            <w:r w:rsidR="00EE20E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A96957" w:rsidRDefault="00A96957" w:rsidP="00A96957">
            <w:pPr>
              <w:pStyle w:val="aa"/>
              <w:numPr>
                <w:ilvl w:val="0"/>
                <w:numId w:val="44"/>
              </w:numPr>
              <w:spacing w:after="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ผศ.ดร.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ริรัตน์ ไพศาลสุทธิชล</w:t>
            </w:r>
          </w:p>
          <w:p w:rsidR="00A96957" w:rsidRDefault="00A96957" w:rsidP="00A96957">
            <w:pPr>
              <w:pStyle w:val="aa"/>
              <w:numPr>
                <w:ilvl w:val="0"/>
                <w:numId w:val="44"/>
              </w:numPr>
              <w:spacing w:after="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อ. ดร. อนรรฆอร ศรีไสยเพชร</w:t>
            </w:r>
          </w:p>
          <w:p w:rsidR="00A96957" w:rsidRDefault="00A96957" w:rsidP="00A96957">
            <w:pPr>
              <w:pStyle w:val="aa"/>
              <w:numPr>
                <w:ilvl w:val="0"/>
                <w:numId w:val="44"/>
              </w:numPr>
              <w:spacing w:after="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อ. ดร. รัชดา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ปันทะรส</w:t>
            </w:r>
          </w:p>
          <w:p w:rsidR="00A96957" w:rsidRDefault="00A96957" w:rsidP="00A96957">
            <w:pPr>
              <w:pStyle w:val="aa"/>
              <w:numPr>
                <w:ilvl w:val="0"/>
                <w:numId w:val="44"/>
              </w:numPr>
              <w:spacing w:after="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อ. ดร. อุทุมพร กันแก้ว</w:t>
            </w:r>
          </w:p>
          <w:p w:rsidR="00A96957" w:rsidRDefault="00A96957" w:rsidP="00A96957">
            <w:pPr>
              <w:pStyle w:val="aa"/>
              <w:numPr>
                <w:ilvl w:val="0"/>
                <w:numId w:val="44"/>
              </w:numPr>
              <w:spacing w:after="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อ.ดร. ฐิติพรรณ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สุข</w:t>
            </w:r>
          </w:p>
          <w:p w:rsidR="00A96957" w:rsidRPr="00BD7910" w:rsidRDefault="00A96957" w:rsidP="00A96957">
            <w:pPr>
              <w:pStyle w:val="aa"/>
              <w:numPr>
                <w:ilvl w:val="0"/>
                <w:numId w:val="44"/>
              </w:numPr>
              <w:spacing w:after="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อ. ดร. สายรุ้ง เมือง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พิล</w:t>
            </w:r>
            <w:proofErr w:type="spellEnd"/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D53B86" w:rsidRPr="00BD7910" w:rsidRDefault="00511F35" w:rsidP="00C41F7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ระบุภาค</w:t>
            </w: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ตามแผนการศึกษาของหลักสูตร</w:t>
            </w:r>
          </w:p>
          <w:p w:rsidR="00FF66B2" w:rsidRPr="00BD7910" w:rsidRDefault="00177567" w:rsidP="00177567">
            <w:pPr>
              <w:spacing w:after="20"/>
              <w:ind w:firstLine="720"/>
              <w:jc w:val="thaiDistribute"/>
              <w:rPr>
                <w:rFonts w:ascii="Browallia New" w:hAnsi="Browallia New" w:cs="Browallia New" w:hint="eastAsia"/>
                <w:sz w:val="32"/>
                <w:szCs w:val="32"/>
                <w:lang w:eastAsia="zh-CN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 w:rsidR="00FF66B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/</w:t>
            </w:r>
            <w:r>
              <w:rPr>
                <w:rFonts w:ascii="Browallia New" w:hAnsi="Browallia New" w:cs="Browallia New" w:hint="eastAsia"/>
                <w:sz w:val="32"/>
                <w:szCs w:val="32"/>
                <w:lang w:eastAsia="zh-CN" w:bidi="th-TH"/>
              </w:rPr>
              <w:t>1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591977" w:rsidP="007748C6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</w:t>
            </w:r>
            <w:r w:rsidR="00D1163A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  <w:r w:rsidR="007748C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  <w:r w:rsidR="00D1163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987E2A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1226BB" w:rsidRDefault="00D1163A" w:rsidP="000E67D1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ห้อง</w:t>
            </w:r>
            <w:r w:rsidR="003E0F3F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987E2A">
              <w:rPr>
                <w:rFonts w:ascii="Browallia New" w:hAnsi="Browallia New" w:cs="Browallia New"/>
                <w:sz w:val="32"/>
                <w:szCs w:val="32"/>
              </w:rPr>
              <w:t>2310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</w:tr>
      <w:tr w:rsidR="005242D1" w:rsidRPr="00BD7910" w:rsidTr="0054428F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5242D1" w:rsidP="000E67D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BD7910" w:rsidRDefault="00835C08" w:rsidP="008C2570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เพื่อให้นักศึกษามีความรู้</w:t>
            </w:r>
            <w:r w:rsidR="008C257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สมัยใหม่ทางเคมี</w:t>
            </w:r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สามารถนำความรู้ที่ได้เรียนในรายวิชาไปเชื่อมโยงและ</w:t>
            </w:r>
            <w:proofErr w:type="spellStart"/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การกับเนื้อหาในสาขาวิชา</w:t>
            </w:r>
            <w:r w:rsidR="007D3E8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เฉพาะ</w:t>
            </w:r>
            <w:r w:rsidR="00B63DC2" w:rsidRPr="00C223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ที่ตนเองศึกษา</w:t>
            </w:r>
            <w:r w:rsidR="007D3E8B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 และรู้เท่าทันเหตุการณ์และเทคโนโลยี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D7910" w:rsidRDefault="00B63DC2" w:rsidP="005E2B08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               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เพื่อให้นักศึกษาสามารถนำความรู้ไปประยุกต์ใช้กับสถานการณ์ใหม่ ๆ สามรถเสนอแนะแนวทางสำหรับจัดการกับสถานการณ์ใหม่ ๆ ได้  จึงมีการยกตัวอย่างสถานการณ์ปัจจุบัน หรือข่าวที่กำลังเป็นที่สนใจจากสื่อสิ่งพิมพ์ โทรทัศน์ หรือ</w:t>
            </w:r>
            <w:proofErr w:type="spellStart"/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เว</w:t>
            </w:r>
            <w:r w:rsidR="00D51144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ป</w:t>
            </w:r>
            <w:proofErr w:type="spellEnd"/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ไซท์</w:t>
            </w:r>
            <w:r w:rsidR="005E2B08">
              <w:rPr>
                <w:rFonts w:ascii="Browallia New" w:hAnsi="Browallia New" w:cs="Browallia New" w:hint="cs"/>
                <w:vanish/>
                <w:color w:val="000000"/>
                <w:sz w:val="32"/>
                <w:szCs w:val="32"/>
                <w:cs/>
                <w:lang w:bidi="th-TH"/>
              </w:rPr>
              <w:t>ส</w:t>
            </w:r>
            <w:r w:rsidRPr="004A75D6">
              <w:rPr>
                <w:rFonts w:ascii="Browallia New" w:hAnsi="Browallia New" w:cs="Browallia New" w:hint="cs"/>
                <w:vanish/>
                <w:color w:val="000000"/>
                <w:sz w:val="32"/>
                <w:szCs w:val="32"/>
                <w:cs/>
                <w:lang w:bidi="th-TH"/>
              </w:rPr>
              <w:t>ถานการณ์ดังกล่าวได้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ที่เกี่ยวข้อง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นอกจากนี้มี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เพิ่ม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เนื้อหา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เกี่ยวกับเทคโนโลยีใหม่ ๆ </w:t>
            </w:r>
            <w:r w:rsidRPr="004A75D6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ซึ่งเป็นผลจากงานวิจัย</w:t>
            </w:r>
            <w:r w:rsidRPr="004A75D6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เข้าไปในรายวิชา</w:t>
            </w: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1E431B" w:rsidRDefault="00AD573F" w:rsidP="00D61266">
            <w:pPr>
              <w:spacing w:after="2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    </w:t>
            </w:r>
            <w:r w:rsidR="00D612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การศึกษาศาสตร์ด้านเคมีอินทรีย์ </w:t>
            </w:r>
            <w:proofErr w:type="spellStart"/>
            <w:r w:rsidR="00D612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เคมีอ</w:t>
            </w:r>
            <w:proofErr w:type="spellEnd"/>
            <w:r w:rsidR="00D612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นินท</w:t>
            </w:r>
            <w:proofErr w:type="spellStart"/>
            <w:r w:rsidR="00D612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="00D612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และเคมีเชิงฟิสิกส์ เพื่อนำไปพัฒนาและประยุกต์ใช้ทางการแพทย์ เภสัช เกษตร อุตสาหกรรมการผลิต และสิ่งแวดล้อม เพื่อเป็นแนวทางในการสร้างนวัตกรรมใหม่ให้รองรับการแปลงของโลกอนาคต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74AA" w:rsidRDefault="00D61266" w:rsidP="001274AA">
            <w:pPr>
              <w:pStyle w:val="7"/>
              <w:spacing w:after="120"/>
              <w:jc w:val="center"/>
              <w:rPr>
                <w:rFonts w:ascii="Browallia New" w:hAnsi="Browallia New" w:cs="Browallia New" w:hint="eastAsia"/>
                <w:b/>
                <w:sz w:val="32"/>
                <w:szCs w:val="32"/>
                <w:lang w:val="en-US" w:eastAsia="zh-CN" w:bidi="th-TH"/>
              </w:rPr>
            </w:pPr>
            <w:r>
              <w:rPr>
                <w:rFonts w:ascii="Browallia New" w:hAnsi="Browallia New" w:cs="Browallia New" w:hint="eastAsia"/>
                <w:sz w:val="32"/>
                <w:szCs w:val="32"/>
                <w:lang w:eastAsia="zh-CN"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E431B" w:rsidP="008D6FC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1E431B" w:rsidP="008D6FC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40449" w:rsidRDefault="00BA7B9B" w:rsidP="001274AA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eastAsia"/>
                <w:color w:val="FF0000"/>
                <w:sz w:val="32"/>
                <w:szCs w:val="32"/>
                <w:lang w:eastAsia="zh-CN" w:bidi="th-TH"/>
              </w:rPr>
              <w:t>5</w:t>
            </w:r>
            <w:r w:rsidR="001274AA" w:rsidRPr="00540449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41F73" w:rsidRDefault="001E431B" w:rsidP="00AF1C00">
            <w:pPr>
              <w:spacing w:after="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ชั่วโมงให้คำปรึกษาและแนะนำทางวิชาการแก่นักศึกษานอกชั้นเรียน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 ชั่วโมง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สัปดาห์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สามารถพบอาจารย์ได้ในเวลาว่าง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(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) 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</w:t>
            </w:r>
            <w:r w:rsidR="00AF1C00"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</w:t>
            </w:r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เป็นรายบุคคลผ่าน</w:t>
            </w:r>
            <w:proofErr w:type="spellStart"/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="00AF1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523EF6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523EF6" w:rsidRPr="00C41F73" w:rsidRDefault="00523EF6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523EF6" w:rsidRPr="008960BE" w:rsidRDefault="00523EF6" w:rsidP="00926F88">
            <w:pPr>
              <w:pStyle w:val="aa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/>
              </w:rPr>
              <w:t xml:space="preserve">      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523EF6" w:rsidRDefault="00523EF6" w:rsidP="00926F88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อดทน มีวินัย ตรงต่อเวลา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รับผิดชอบต่อ</w:t>
            </w:r>
            <w:r w:rsidRPr="00736D07">
              <w:rPr>
                <w:rFonts w:ascii="Browallia New" w:hAnsi="Browallia New" w:cs="Browallia New"/>
                <w:sz w:val="32"/>
                <w:szCs w:val="32"/>
                <w:cs/>
              </w:rPr>
              <w:t>ตนเองและ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สังคม</w:t>
            </w:r>
            <w:r w:rsidRPr="008960B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523EF6" w:rsidRPr="008960BE" w:rsidRDefault="00523EF6" w:rsidP="00926F88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8960BE">
              <w:rPr>
                <w:rFonts w:ascii="Browallia New" w:hAnsi="Browallia New" w:cs="Browallia New"/>
                <w:sz w:val="32"/>
                <w:szCs w:val="32"/>
                <w:cs/>
              </w:rPr>
              <w:t>เคารพสิทธิของผู้อื่น รวมถึงระเบียบและกฎเกณฑ์ในสังคม</w:t>
            </w:r>
          </w:p>
          <w:p w:rsidR="00523EF6" w:rsidRPr="00BD7910" w:rsidRDefault="00523EF6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Default="00523EF6" w:rsidP="0054044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   วิธีการสอน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523EF6" w:rsidRDefault="00523EF6" w:rsidP="00523EF6">
            <w:pPr>
              <w:rPr>
                <w:lang w:val="en-AU" w:bidi="th-TH"/>
              </w:rPr>
            </w:pPr>
          </w:p>
          <w:p w:rsidR="00523EF6" w:rsidRPr="00523EF6" w:rsidRDefault="00523EF6" w:rsidP="00523EF6">
            <w:pPr>
              <w:rPr>
                <w:lang w:val="en-AU" w:bidi="th-TH"/>
              </w:rPr>
            </w:pP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523EF6" w:rsidRPr="001C2530" w:rsidTr="00FD57B5">
              <w:tc>
                <w:tcPr>
                  <w:tcW w:w="4570" w:type="dxa"/>
                </w:tcPr>
                <w:p w:rsidR="00523EF6" w:rsidRPr="00B963F6" w:rsidRDefault="00523EF6" w:rsidP="00FD57B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523EF6" w:rsidRPr="00B963F6" w:rsidRDefault="00523EF6" w:rsidP="00FD57B5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523EF6" w:rsidRPr="001C2530" w:rsidTr="00FD57B5">
              <w:tc>
                <w:tcPr>
                  <w:tcW w:w="4570" w:type="dxa"/>
                </w:tcPr>
                <w:p w:rsidR="00523EF6" w:rsidRPr="00B963F6" w:rsidRDefault="003129DB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23EF6" w:rsidRPr="00B963F6" w:rsidRDefault="008D4F4B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15CBD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5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23EF6" w:rsidRPr="00B963F6" w:rsidRDefault="003129DB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23EF6" w:rsidRPr="00B963F6" w:rsidRDefault="003129DB" w:rsidP="00FD57B5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523EF6" w:rsidRPr="00B963F6" w:rsidRDefault="00523EF6" w:rsidP="00FD57B5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523EF6" w:rsidRPr="00B963F6" w:rsidRDefault="003129DB" w:rsidP="003129DB">
                  <w:pPr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</w:rPr>
                    <w:t xml:space="preserve">                  </w:t>
                  </w: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523E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23EF6" w:rsidRPr="00B963F6" w:rsidRDefault="00523EF6" w:rsidP="00FD57B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23EF6" w:rsidRPr="00B963F6" w:rsidRDefault="003129DB" w:rsidP="00FD57B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23EF6"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23E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523E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523E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523E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523EF6" w:rsidRPr="00B963F6" w:rsidRDefault="00523EF6" w:rsidP="00FD57B5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23EF6" w:rsidRPr="00B963F6" w:rsidRDefault="00523EF6" w:rsidP="00FD57B5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23EF6" w:rsidRPr="00B963F6" w:rsidRDefault="00523EF6" w:rsidP="00FD57B5">
                  <w:pPr>
                    <w:rPr>
                      <w:rFonts w:ascii="Browallia New" w:hAnsi="Browallia New" w:cs="Browallia New" w:hint="eastAsia"/>
                      <w:sz w:val="22"/>
                      <w:szCs w:val="22"/>
                      <w:cs/>
                      <w:lang w:val="en-AU" w:eastAsia="zh-CN" w:bidi="th-TH"/>
                    </w:rPr>
                  </w:pPr>
                </w:p>
              </w:tc>
            </w:tr>
          </w:tbl>
          <w:p w:rsidR="00523EF6" w:rsidRDefault="00523EF6" w:rsidP="006D7170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</w:p>
          <w:p w:rsidR="00523EF6" w:rsidRDefault="00523EF6" w:rsidP="006D7170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523EF6" w:rsidRDefault="00523EF6" w:rsidP="006D7170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สอนเนื้อหาพร้อม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ยกตัวอย่างที่เกี่ยวข้อง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กับการมี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ไม่มีคุณธรรมจริยธรรมของบุคคล หรือหน่วยงาน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โรงงานที่เกี่ยวข้องกับชีวเคมี เช่น การปลอมปนสารเมลามีนในอาหารซึ่งจะส่งผลกระทบต่อสังคม ความรับผิดชอบต่อการดัดแปลงทางพันธุกรรมของผลผลิตทางการเกษตร เป็นต้น</w:t>
            </w:r>
          </w:p>
          <w:p w:rsidR="00523EF6" w:rsidRDefault="00523EF6" w:rsidP="006D7170">
            <w:pPr>
              <w:spacing w:after="20"/>
              <w:ind w:left="459" w:hanging="459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lastRenderedPageBreak/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กำหนดให้นักศึกษามีหน้าที่ดูแลความเรียบร้อยของห้องเรียน เปิด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/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ปิดไฟฟ้า เครื่องโสตฯ </w:t>
            </w:r>
          </w:p>
          <w:p w:rsidR="00523EF6" w:rsidRDefault="00523EF6" w:rsidP="006D7170">
            <w:pPr>
              <w:spacing w:after="20"/>
              <w:ind w:left="459" w:hanging="459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แอร์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พัดลม ทุกครั้งก่อนออกจากห้องเรียน </w:t>
            </w:r>
          </w:p>
          <w:p w:rsidR="00523EF6" w:rsidRDefault="00523EF6" w:rsidP="006D7170">
            <w:pPr>
              <w:spacing w:after="20"/>
              <w:ind w:left="459" w:firstLine="261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อาจารย์เป็น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ตัวอย่าง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ในเรื่องการเข้าสอนตรงเวลา การรักษาเวลาในการเรียน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/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สอน มีการ</w:t>
            </w:r>
          </w:p>
          <w:p w:rsidR="00523EF6" w:rsidRPr="00B74D3A" w:rsidRDefault="00523EF6" w:rsidP="006D7170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เซ็นชื่อเข้าเรียนด้วยตนเอง มีการสอบหลังเรียนซึ่งเน้นการทบทวนบทเรียนด้วยตนเองมากกว่าการลอกเพื่อหวังคะแนน มีการใช้เอกสารอ้างอิงในการทำรายงานซึ่งต้องระบุที่มาของเนื้อหาอย่างชัดเจน</w:t>
            </w:r>
          </w:p>
          <w:p w:rsidR="00523EF6" w:rsidRPr="00006F4E" w:rsidRDefault="00523EF6" w:rsidP="006D7170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Pr="00C41F73" w:rsidRDefault="00523EF6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  วิธีการประเมินผล</w:t>
            </w:r>
          </w:p>
          <w:p w:rsidR="00523EF6" w:rsidRDefault="00523EF6" w:rsidP="00F243CA">
            <w:pPr>
              <w:spacing w:after="20"/>
              <w:ind w:left="357" w:firstLine="363"/>
              <w:jc w:val="thaiDistribute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งเกตพฤติกรรม เช่น </w:t>
            </w:r>
            <w:r w:rsidRPr="005018E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เข้าชั้นเรียน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ความ</w:t>
            </w:r>
          </w:p>
          <w:p w:rsidR="00523EF6" w:rsidRDefault="00523EF6" w:rsidP="00F243CA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สนใจ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การตอบสนองในชั้นเรียน เช่น การถาม</w:t>
            </w: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ตอบ การแลกเปลี่ยนประสบการณ์ที่พบในชีวิตประจำวันที่เกี่ยวข้องกับเนื้อหาวิชา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ความซื่อสัตย์ในการเซ็นชื่อและการทำทดสอบหลังบทเรียน</w:t>
            </w:r>
          </w:p>
          <w:p w:rsidR="00523EF6" w:rsidRPr="005A7AB7" w:rsidRDefault="00523EF6" w:rsidP="00F243CA">
            <w:pPr>
              <w:spacing w:after="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523EF6" w:rsidRPr="00C41F73" w:rsidRDefault="00523EF6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523EF6" w:rsidRPr="00BD7910" w:rsidTr="00523EF6">
        <w:trPr>
          <w:trHeight w:val="226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523EF6" w:rsidRPr="00C41F73" w:rsidRDefault="00523EF6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๑   ความรู้ที่จะได้รับ </w:t>
            </w:r>
          </w:p>
          <w:p w:rsidR="00523EF6" w:rsidRPr="005A7AB7" w:rsidRDefault="00523EF6" w:rsidP="00640CCB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๑. มีความรู้ในการหลักการ และทฤษฎีพื้นฐาน และสามารถติดตามความก้าวหน้าในเนื้อหาวิชา</w:t>
            </w:r>
          </w:p>
          <w:p w:rsidR="00523EF6" w:rsidRDefault="00523EF6" w:rsidP="00640CCB">
            <w:pPr>
              <w:pStyle w:val="aa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ที่ศึกษา</w:t>
            </w:r>
            <w:r w:rsidRPr="005A7AB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523EF6" w:rsidRPr="005A7AB7" w:rsidRDefault="00523EF6" w:rsidP="00640CCB">
            <w:pPr>
              <w:pStyle w:val="aa"/>
              <w:spacing w:after="20" w:line="276" w:lineRule="auto"/>
              <w:ind w:left="0"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5A7AB7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มีความรู้ความเข้าใจในสาขาวิชาที่เกี่ยวข้อง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3A3FC8" w:rsidRPr="00832ED6" w:rsidTr="00832ED6">
              <w:tc>
                <w:tcPr>
                  <w:tcW w:w="4834" w:type="dxa"/>
                </w:tcPr>
                <w:p w:rsidR="003A3FC8" w:rsidRPr="00832ED6" w:rsidRDefault="003A3FC8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3A3FC8" w:rsidRPr="00832ED6" w:rsidRDefault="003A3FC8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3A3FC8" w:rsidRPr="00832ED6" w:rsidRDefault="003A3FC8" w:rsidP="000333A7">
                  <w:pPr>
                    <w:rPr>
                      <w:sz w:val="16"/>
                      <w:szCs w:val="16"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3A3FC8" w:rsidRPr="00832ED6" w:rsidRDefault="003A3FC8" w:rsidP="000333A7">
                  <w:pPr>
                    <w:rPr>
                      <w:sz w:val="16"/>
                      <w:szCs w:val="16"/>
                      <w:lang w:bidi="th-TH"/>
                    </w:rPr>
                  </w:pPr>
                </w:p>
              </w:tc>
            </w:tr>
            <w:tr w:rsidR="003A3FC8" w:rsidRPr="00832ED6" w:rsidTr="00832ED6">
              <w:tc>
                <w:tcPr>
                  <w:tcW w:w="4834" w:type="dxa"/>
                </w:tcPr>
                <w:p w:rsidR="003A3FC8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3A3FC8" w:rsidRPr="00832ED6" w:rsidRDefault="004C532A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3A3FC8" w:rsidRPr="00832ED6" w:rsidRDefault="004C532A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3A3FC8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15CBD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3A3FC8" w:rsidRPr="00832ED6" w:rsidRDefault="00B25BC6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3A3FC8" w:rsidRPr="00832ED6" w:rsidRDefault="00B25BC6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3A3FC8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3A3FC8" w:rsidRPr="00832ED6" w:rsidRDefault="005D7E60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3A3FC8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สรรค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นิยม (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3A3FC8" w:rsidRPr="00832ED6" w:rsidRDefault="004C532A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เอส</w:t>
                  </w:r>
                  <w:proofErr w:type="spellEnd"/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3A3FC8" w:rsidRPr="00832ED6" w:rsidRDefault="003A3FC8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3A3FC8" w:rsidRPr="00832ED6" w:rsidRDefault="003A3FC8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lastRenderedPageBreak/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3A3FC8" w:rsidRPr="00832ED6" w:rsidRDefault="003A3FC8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Crystal – Based Approach)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rtl/>
                      <w:cs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3A3FC8" w:rsidRPr="00832ED6" w:rsidRDefault="003A3FC8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3A3FC8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lastRenderedPageBreak/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3A3FC8" w:rsidRPr="00832ED6" w:rsidRDefault="003A3FC8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3A3FC8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="003A3FC8"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3A3FC8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="003A3FC8"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3A3FC8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3A3FC8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3A3FC8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="003A3FC8"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แบบจำลองโครงสร้างสาร</w:t>
                  </w:r>
                  <w:proofErr w:type="spellStart"/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ชีว</w:t>
                  </w:r>
                  <w:proofErr w:type="spellEnd"/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โมเลกุล</w:t>
                  </w:r>
                </w:p>
                <w:p w:rsidR="003A3FC8" w:rsidRPr="00832ED6" w:rsidRDefault="003A3FC8" w:rsidP="00832ED6">
                  <w:pPr>
                    <w:rPr>
                      <w:rFonts w:ascii="Browallia New" w:hAnsi="Browallia New" w:cs="Browallia New" w:hint="eastAsia"/>
                      <w:sz w:val="22"/>
                      <w:szCs w:val="22"/>
                      <w:cs/>
                      <w:lang w:val="en-AU" w:eastAsia="zh-CN" w:bidi="th-TH"/>
                    </w:rPr>
                  </w:pPr>
                </w:p>
              </w:tc>
              <w:tc>
                <w:tcPr>
                  <w:tcW w:w="4834" w:type="dxa"/>
                </w:tcPr>
                <w:p w:rsidR="003A3FC8" w:rsidRPr="00832ED6" w:rsidRDefault="003A3FC8" w:rsidP="000333A7">
                  <w:pPr>
                    <w:rPr>
                      <w:sz w:val="16"/>
                      <w:szCs w:val="16"/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3A3FC8" w:rsidRPr="00832ED6" w:rsidRDefault="003A3FC8" w:rsidP="000333A7">
                  <w:pPr>
                    <w:rPr>
                      <w:sz w:val="16"/>
                      <w:szCs w:val="16"/>
                      <w:lang w:bidi="th-TH"/>
                    </w:rPr>
                  </w:pPr>
                </w:p>
              </w:tc>
            </w:tr>
          </w:tbl>
          <w:p w:rsidR="00523EF6" w:rsidRDefault="00523EF6" w:rsidP="000333A7">
            <w:pPr>
              <w:rPr>
                <w:sz w:val="16"/>
                <w:szCs w:val="16"/>
                <w:lang w:bidi="th-TH"/>
              </w:rPr>
            </w:pPr>
          </w:p>
          <w:p w:rsidR="00523EF6" w:rsidRDefault="00523EF6" w:rsidP="000333A7">
            <w:pPr>
              <w:rPr>
                <w:sz w:val="16"/>
                <w:szCs w:val="16"/>
                <w:lang w:bidi="th-TH"/>
              </w:rPr>
            </w:pPr>
          </w:p>
          <w:p w:rsidR="00523EF6" w:rsidRPr="00BD7910" w:rsidRDefault="00523EF6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523EF6" w:rsidRPr="00C41F73" w:rsidRDefault="00523EF6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523EF6" w:rsidRPr="004976F3" w:rsidRDefault="00523EF6" w:rsidP="00DD7943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๑.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523EF6" w:rsidRPr="004976F3" w:rsidRDefault="00523EF6" w:rsidP="00DD7943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มีความสามารถในการศึกษา ตีความ ประเมิน และสรุปประเด็น</w:t>
            </w:r>
          </w:p>
          <w:p w:rsidR="00523EF6" w:rsidRDefault="00523EF6" w:rsidP="00DD7943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๓.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523EF6" w:rsidRDefault="00523EF6" w:rsidP="007A1072">
            <w:pPr>
              <w:pStyle w:val="aa"/>
              <w:spacing w:after="20" w:line="276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และนำไป</w:t>
            </w:r>
            <w:proofErr w:type="spellStart"/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บูรณา</w:t>
            </w:r>
            <w:proofErr w:type="spellEnd"/>
            <w:r w:rsidRPr="00477A45">
              <w:rPr>
                <w:rFonts w:ascii="Browallia New" w:hAnsi="Browallia New" w:cs="Browallia New"/>
                <w:sz w:val="32"/>
                <w:szCs w:val="32"/>
                <w:cs/>
              </w:rPr>
              <w:t>การกับศาสตร์อื่น ๆ ที่เกี่ยวข้อง</w:t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  <w:r w:rsidRPr="00477A45">
              <w:rPr>
                <w:rFonts w:ascii="Browallia New" w:hAnsi="Browallia New" w:cs="Browallia New"/>
                <w:color w:val="000000"/>
                <w:sz w:val="32"/>
                <w:szCs w:val="32"/>
              </w:rPr>
              <w:tab/>
            </w:r>
          </w:p>
          <w:p w:rsidR="00523EF6" w:rsidRPr="00DD7943" w:rsidRDefault="00523EF6" w:rsidP="007A1072">
            <w:pPr>
              <w:pStyle w:val="aa"/>
              <w:spacing w:after="20" w:line="276" w:lineRule="auto"/>
              <w:ind w:left="0"/>
              <w:jc w:val="thaiDistribute"/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Default="00523EF6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4F290C" w:rsidTr="00832ED6"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4F290C" w:rsidRDefault="004F290C" w:rsidP="004F290C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4F290C" w:rsidRDefault="004F290C" w:rsidP="004F290C">
                  <w:pPr>
                    <w:rPr>
                      <w:lang w:bidi="th-TH"/>
                    </w:rPr>
                  </w:pPr>
                </w:p>
              </w:tc>
            </w:tr>
            <w:tr w:rsidR="004F290C" w:rsidTr="00832ED6"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4F290C" w:rsidRPr="00832ED6" w:rsidRDefault="009C55AD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15CBD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1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4F290C" w:rsidRPr="00832ED6" w:rsidRDefault="00323A0E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4F290C" w:rsidRPr="00832ED6" w:rsidRDefault="00323A0E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4F290C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cs="Times New Roman" w:hint="cs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lang w:val="en-AU"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แบบจำลองโครงสร้างสาร</w:t>
                  </w:r>
                  <w:proofErr w:type="spellStart"/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ชีว</w:t>
                  </w:r>
                  <w:proofErr w:type="spellEnd"/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โมเลกุล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lang w:val="en-AU" w:bidi="th-TH"/>
                    </w:rPr>
                  </w:pPr>
                </w:p>
              </w:tc>
              <w:tc>
                <w:tcPr>
                  <w:tcW w:w="4834" w:type="dxa"/>
                </w:tcPr>
                <w:p w:rsidR="004F290C" w:rsidRDefault="004F290C" w:rsidP="004F290C">
                  <w:pPr>
                    <w:rPr>
                      <w:lang w:bidi="th-TH"/>
                    </w:rPr>
                  </w:pPr>
                </w:p>
              </w:tc>
              <w:tc>
                <w:tcPr>
                  <w:tcW w:w="4835" w:type="dxa"/>
                </w:tcPr>
                <w:p w:rsidR="004F290C" w:rsidRDefault="004F290C" w:rsidP="004F290C">
                  <w:pPr>
                    <w:rPr>
                      <w:lang w:bidi="th-TH"/>
                    </w:rPr>
                  </w:pPr>
                </w:p>
              </w:tc>
            </w:tr>
          </w:tbl>
          <w:p w:rsidR="004F290C" w:rsidRPr="004F290C" w:rsidRDefault="004F290C" w:rsidP="004F290C">
            <w:pPr>
              <w:rPr>
                <w:lang w:bidi="th-TH"/>
              </w:rPr>
            </w:pPr>
          </w:p>
          <w:p w:rsidR="00523EF6" w:rsidRDefault="00523EF6" w:rsidP="00DF3A82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</w:p>
          <w:p w:rsidR="00523EF6" w:rsidRPr="00BD7910" w:rsidRDefault="00523EF6" w:rsidP="006F0CCA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Default="00523EF6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ผลทักษะทางปัญญาของนักศึกษา</w:t>
            </w:r>
          </w:p>
          <w:p w:rsidR="00523EF6" w:rsidRPr="005A0ACE" w:rsidRDefault="00523EF6" w:rsidP="006F0CCA">
            <w:pPr>
              <w:spacing w:after="20"/>
              <w:ind w:left="392" w:firstLine="328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การตอบสนองในชั้นเรียน เช่น การตอบคำถาม การออกความเห็น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การสาธิตโดยแบบจำลอง</w:t>
            </w:r>
          </w:p>
          <w:p w:rsidR="00523EF6" w:rsidRPr="005A0ACE" w:rsidRDefault="00523EF6" w:rsidP="006F0CCA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การส่งรายงานตามที่มอบหมาย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และคะแนนสอบหลังบทเรียน</w:t>
            </w:r>
          </w:p>
          <w:p w:rsidR="00523EF6" w:rsidRDefault="00523EF6" w:rsidP="006F0CCA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คะแนนสอบกลางภาค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และปลายภาค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(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ลักษณะการตอบข้อสอบอัตนัย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)</w:t>
            </w:r>
          </w:p>
          <w:p w:rsidR="00523EF6" w:rsidRPr="005A7AB7" w:rsidRDefault="00523EF6" w:rsidP="006F0CCA">
            <w:pPr>
              <w:spacing w:after="20"/>
              <w:ind w:left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คะแนนการเข้าห้องเรียน</w:t>
            </w:r>
          </w:p>
          <w:p w:rsidR="00523EF6" w:rsidRPr="006F0CCA" w:rsidRDefault="00523EF6" w:rsidP="006F0CCA">
            <w:pPr>
              <w:rPr>
                <w:lang w:val="en-AU" w:bidi="th-TH"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523EF6" w:rsidRPr="00C41F73" w:rsidRDefault="00523EF6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523EF6" w:rsidRPr="006A4F7D" w:rsidRDefault="00523EF6" w:rsidP="00BF7D87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  <w:p w:rsidR="00523EF6" w:rsidRPr="006A4F7D" w:rsidRDefault="00523EF6" w:rsidP="00BF7D87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523EF6" w:rsidRDefault="00523EF6" w:rsidP="00BF7D87">
            <w:pPr>
              <w:pStyle w:val="aa"/>
              <w:ind w:left="360" w:firstLine="36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มีภาวการณ์เป็นผู้นำ และผู้ตาม ช่วยเหลือผู้อื่นและแก้ไขปัญหาในสถานการณ์ต่าง ๆ ได้</w:t>
            </w:r>
          </w:p>
          <w:p w:rsidR="00523EF6" w:rsidRDefault="00523EF6" w:rsidP="00BF7D87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อย่างเหมาะสม</w:t>
            </w:r>
          </w:p>
          <w:p w:rsidR="00523EF6" w:rsidRPr="00016C7C" w:rsidRDefault="00523EF6" w:rsidP="00016C7C">
            <w:pPr>
              <w:pStyle w:val="aa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๔.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Default="00523EF6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19337" w:type="dxa"/>
              <w:tblLayout w:type="fixed"/>
              <w:tblLook w:val="04A0"/>
            </w:tblPr>
            <w:tblGrid>
              <w:gridCol w:w="4834"/>
              <w:gridCol w:w="4834"/>
              <w:gridCol w:w="4834"/>
              <w:gridCol w:w="4835"/>
            </w:tblGrid>
            <w:tr w:rsidR="004F290C" w:rsidRPr="00832ED6" w:rsidTr="00832ED6"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proofErr w:type="spellStart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4F290C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4F290C" w:rsidRPr="00832ED6" w:rsidRDefault="004F290C" w:rsidP="004F290C">
                  <w:pPr>
                    <w:rPr>
                      <w:lang w:val="en-AU" w:bidi="th-TH"/>
                    </w:rPr>
                  </w:pPr>
                </w:p>
              </w:tc>
            </w:tr>
            <w:tr w:rsidR="004F290C" w:rsidRPr="00832ED6" w:rsidTr="00832ED6"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4F290C" w:rsidRPr="00832ED6" w:rsidRDefault="005A5FA0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4F290C"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15CBD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2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4F290C" w:rsidRPr="00832ED6" w:rsidRDefault="00323A0E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4F290C" w:rsidRPr="00832ED6" w:rsidRDefault="00323A0E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4F290C" w:rsidRPr="00832ED6" w:rsidRDefault="00CF2C3A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4F290C"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4F290C" w:rsidRPr="00832ED6" w:rsidRDefault="004F290C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4834" w:type="dxa"/>
                </w:tcPr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832ED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4F290C" w:rsidRPr="00832ED6" w:rsidRDefault="004F290C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832ED6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832ED6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832ED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832ED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 </w:t>
                  </w:r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แบบจำลองโครงสร้างสาร</w:t>
                  </w:r>
                  <w:proofErr w:type="spellStart"/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ชีว</w:t>
                  </w:r>
                  <w:proofErr w:type="spellEnd"/>
                  <w:r w:rsidRPr="00832ED6"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โมเลกุล</w:t>
                  </w:r>
                  <w:r w:rsidR="005A5FA0" w:rsidRPr="00832ED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</w:t>
                  </w:r>
                </w:p>
                <w:p w:rsidR="004F290C" w:rsidRPr="00832ED6" w:rsidRDefault="004F290C" w:rsidP="00832ED6">
                  <w:pPr>
                    <w:rPr>
                      <w:rFonts w:ascii="Browallia New" w:hAnsi="Browallia New" w:cs="Browallia New" w:hint="eastAsia"/>
                      <w:sz w:val="22"/>
                      <w:szCs w:val="22"/>
                      <w:cs/>
                      <w:lang w:val="en-AU" w:eastAsia="zh-CN" w:bidi="th-TH"/>
                    </w:rPr>
                  </w:pPr>
                </w:p>
              </w:tc>
              <w:tc>
                <w:tcPr>
                  <w:tcW w:w="4834" w:type="dxa"/>
                </w:tcPr>
                <w:p w:rsidR="004F290C" w:rsidRPr="00832ED6" w:rsidRDefault="004F290C" w:rsidP="004F290C">
                  <w:pPr>
                    <w:rPr>
                      <w:lang w:val="en-AU" w:bidi="th-TH"/>
                    </w:rPr>
                  </w:pPr>
                </w:p>
              </w:tc>
              <w:tc>
                <w:tcPr>
                  <w:tcW w:w="4835" w:type="dxa"/>
                </w:tcPr>
                <w:p w:rsidR="004F290C" w:rsidRPr="00832ED6" w:rsidRDefault="004F290C" w:rsidP="004F290C">
                  <w:pPr>
                    <w:rPr>
                      <w:lang w:val="en-AU" w:bidi="th-TH"/>
                    </w:rPr>
                  </w:pPr>
                </w:p>
              </w:tc>
            </w:tr>
          </w:tbl>
          <w:p w:rsidR="004F290C" w:rsidRPr="004F290C" w:rsidRDefault="004F290C" w:rsidP="004F290C">
            <w:pPr>
              <w:rPr>
                <w:lang w:val="en-AU" w:bidi="th-TH"/>
              </w:rPr>
            </w:pPr>
          </w:p>
          <w:p w:rsidR="00523EF6" w:rsidRPr="00BD7910" w:rsidRDefault="00523EF6" w:rsidP="00B02AA5">
            <w:pPr>
              <w:ind w:left="709"/>
              <w:jc w:val="both"/>
              <w:rPr>
                <w:rFonts w:ascii="Browallia New" w:hAnsi="Browallia New" w:cs="Browallia New"/>
                <w:sz w:val="34"/>
                <w:szCs w:val="34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>
              <w:rPr>
                <w:rFonts w:ascii="Browallia New" w:hAnsi="Browallia New" w:cs="Browallia New" w:hint="cs"/>
                <w:rtl/>
                <w:cs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Pr="00710C98" w:rsidRDefault="00523EF6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523EF6" w:rsidRPr="00E85DB3" w:rsidRDefault="00523EF6" w:rsidP="005B43DE">
            <w:pPr>
              <w:spacing w:after="20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523EF6" w:rsidRPr="00BD7910" w:rsidRDefault="00523EF6" w:rsidP="005A5FA0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ประเมินจากอาจารย์ผู้สอน</w:t>
            </w:r>
          </w:p>
        </w:tc>
      </w:tr>
      <w:tr w:rsidR="00523EF6" w:rsidRPr="00BD7910" w:rsidTr="00523EF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BD7910" w:rsidRDefault="00523EF6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3EF6" w:rsidRPr="00C41F73" w:rsidRDefault="00523EF6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ที่ต้องพัฒนา</w:t>
            </w:r>
          </w:p>
          <w:p w:rsidR="00523EF6" w:rsidRPr="006A4F7D" w:rsidRDefault="00523EF6" w:rsidP="00737786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523EF6" w:rsidRPr="006A4F7D" w:rsidRDefault="00523EF6" w:rsidP="00737786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523EF6" w:rsidRPr="00C41F73" w:rsidRDefault="00523EF6" w:rsidP="00792D75">
            <w:pPr>
              <w:pStyle w:val="aa"/>
              <w:spacing w:after="20" w:line="276" w:lineRule="auto"/>
              <w:ind w:left="360" w:firstLine="36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มีความสามารถนำเทคนิคทางคณิตศาสตร์พื้นฐานมาใช้ในการศึกษา ค้นคว้า วิเคราะห์และนำเสนอประเด็นต่างๆ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ได้</w:t>
            </w:r>
          </w:p>
          <w:p w:rsidR="00523EF6" w:rsidRPr="00BD7910" w:rsidRDefault="00523EF6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523EF6" w:rsidRPr="00BD7910" w:rsidTr="00523EF6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Default="00523EF6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5D30B1" w:rsidRDefault="00523EF6" w:rsidP="001C4210">
            <w:pPr>
              <w:pStyle w:val="7"/>
              <w:spacing w:before="0" w:after="0"/>
              <w:rPr>
                <w:rFonts w:hAnsi="BrowalliaUPC" w:cs="BrowalliaUPC"/>
                <w:lang w:bidi="th-TH"/>
              </w:rPr>
            </w:pPr>
            <w:r w:rsidRPr="00A40931">
              <w:rPr>
                <w:rFonts w:hAnsi="BrowalliaUPC" w:cs="BrowalliaUPC" w:hint="cs"/>
                <w:cs/>
                <w:lang w:bidi="th-TH"/>
              </w:rPr>
              <w:t xml:space="preserve">              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5D30B1" w:rsidRPr="001C2530" w:rsidTr="00832ED6">
              <w:tc>
                <w:tcPr>
                  <w:tcW w:w="4570" w:type="dxa"/>
                </w:tcPr>
                <w:p w:rsidR="005D30B1" w:rsidRPr="007B2CE0" w:rsidRDefault="005D30B1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5D30B1" w:rsidRPr="007B2CE0" w:rsidRDefault="005D30B1" w:rsidP="00832ED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5D30B1" w:rsidRPr="001C2530" w:rsidTr="00832ED6">
              <w:tc>
                <w:tcPr>
                  <w:tcW w:w="4570" w:type="dxa"/>
                </w:tcPr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5D30B1" w:rsidRPr="007B2CE0" w:rsidRDefault="00B65195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="005D30B1"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D30B1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วิธีการทดลอง </w:t>
                  </w:r>
                  <w:r w:rsidR="005D30B1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15CBD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3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5D30B1" w:rsidRPr="007B2CE0" w:rsidRDefault="00B65195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="005D30B1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5D30B1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>บูรณา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การ </w:t>
                  </w:r>
                </w:p>
                <w:p w:rsidR="005D30B1" w:rsidRPr="007B2CE0" w:rsidRDefault="005D30B1" w:rsidP="00832ED6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 xml:space="preserve"> </w:t>
                  </w:r>
                </w:p>
                <w:p w:rsidR="005D30B1" w:rsidRPr="007B2CE0" w:rsidRDefault="005D30B1" w:rsidP="00832ED6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อื่น ๆ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5D30B1" w:rsidRPr="007B2CE0" w:rsidRDefault="005D30B1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สื่ออิ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5D30B1" w:rsidRPr="007B2CE0" w:rsidRDefault="005D30B1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5D30B1" w:rsidRPr="007B2CE0" w:rsidRDefault="005D30B1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  <w:proofErr w:type="spellEnd"/>
                </w:p>
                <w:p w:rsidR="005D30B1" w:rsidRPr="007B2CE0" w:rsidRDefault="005D30B1" w:rsidP="00832ED6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6D7170">
                    <w:rPr>
                      <w:rFonts w:ascii="Browallia New" w:hAnsi="Browallia New" w:cs="Browallia New" w:hint="cs"/>
                      <w:b/>
                      <w:bCs/>
                    </w:rPr>
                    <w:sym w:font="Symbol" w:char="F0D6"/>
                  </w: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proofErr w:type="spellStart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ฟิลม์</w:t>
                  </w:r>
                  <w:proofErr w:type="spellEnd"/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5D30B1" w:rsidRPr="007B2CE0" w:rsidRDefault="005D30B1" w:rsidP="00832ED6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rtl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5D30B1" w:rsidRPr="007B2CE0" w:rsidRDefault="005D30B1" w:rsidP="00832ED6">
                  <w:pPr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5D30B1" w:rsidRDefault="005D30B1" w:rsidP="001C4210">
            <w:pPr>
              <w:pStyle w:val="7"/>
              <w:spacing w:before="0" w:after="0"/>
              <w:rPr>
                <w:rFonts w:hAnsi="BrowalliaUPC" w:cs="BrowalliaUPC"/>
                <w:lang w:bidi="th-TH"/>
              </w:rPr>
            </w:pPr>
          </w:p>
          <w:p w:rsidR="00523EF6" w:rsidRPr="0042456C" w:rsidRDefault="00523EF6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523EF6" w:rsidRDefault="00523EF6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523EF6" w:rsidRDefault="00523EF6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523EF6" w:rsidRPr="001C4210" w:rsidRDefault="00523EF6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523EF6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EF6" w:rsidRPr="00C41F73" w:rsidRDefault="00523EF6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523EF6" w:rsidRPr="00BD7910" w:rsidRDefault="00523EF6" w:rsidP="00D460F4">
            <w:pPr>
              <w:rPr>
                <w:sz w:val="10"/>
                <w:szCs w:val="10"/>
                <w:lang w:val="en-AU" w:bidi="th-TH"/>
              </w:rPr>
            </w:pPr>
          </w:p>
          <w:p w:rsidR="00523EF6" w:rsidRPr="00844153" w:rsidRDefault="00523EF6" w:rsidP="004218A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lang w:val="en-AU" w:bidi="th-TH"/>
              </w:rPr>
              <w:t xml:space="preserve">  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คะแนนพฤติกรรมรายบุคคล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523EF6" w:rsidRDefault="00523EF6" w:rsidP="00D460F4">
            <w:pPr>
              <w:rPr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84415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 คะแนนประเมินจากอาจารย์ผู้สอน</w:t>
            </w:r>
          </w:p>
          <w:p w:rsidR="004C6A63" w:rsidRDefault="004C6A63" w:rsidP="00D460F4">
            <w:pPr>
              <w:rPr>
                <w:lang w:val="en-AU" w:bidi="th-TH"/>
              </w:rPr>
            </w:pPr>
          </w:p>
          <w:p w:rsidR="004C6A63" w:rsidRDefault="004C6A63" w:rsidP="00D460F4">
            <w:pPr>
              <w:rPr>
                <w:lang w:val="en-AU" w:bidi="th-TH"/>
              </w:rPr>
            </w:pPr>
          </w:p>
          <w:p w:rsidR="00523EF6" w:rsidRPr="00BD7910" w:rsidRDefault="00523EF6" w:rsidP="00D460F4">
            <w:pPr>
              <w:rPr>
                <w:lang w:val="en-AU" w:bidi="th-TH"/>
              </w:rPr>
            </w:pPr>
          </w:p>
        </w:tc>
      </w:tr>
      <w:tr w:rsidR="00D6680F" w:rsidRPr="00BD7910" w:rsidTr="00523EF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0F" w:rsidRDefault="00D6680F" w:rsidP="00832ED6">
            <w:pPr>
              <w:pStyle w:val="7"/>
              <w:spacing w:before="0" w:after="0"/>
              <w:rPr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๖.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Pr="00620DF7" w:rsidRDefault="00D6680F" w:rsidP="00832ED6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Pr="00620DF7" w:rsidRDefault="00D6680F" w:rsidP="00832ED6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D6680F" w:rsidRDefault="00D6680F" w:rsidP="00832ED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๖.๓ งานทำนุบำรุงศิลปวัฒนธรรม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Pr="00620DF7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Default="00D6680F" w:rsidP="00832ED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D6680F" w:rsidRPr="006C3F00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ที่เกี่ยวข้อง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เป็นต้น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Pr="00620DF7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Default="00D6680F" w:rsidP="00832ED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๖.๕ 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Pr="00620DF7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Default="00D6680F" w:rsidP="00832ED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BC45DC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D6680F" w:rsidRPr="00620DF7" w:rsidRDefault="00D6680F" w:rsidP="00832ED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D6680F" w:rsidRDefault="00D6680F" w:rsidP="00832ED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D6680F" w:rsidRPr="00620DF7" w:rsidRDefault="00D6680F" w:rsidP="00832ED6">
            <w:pPr>
              <w:rPr>
                <w:cs/>
                <w:lang w:val="en-AU" w:bidi="th-TH"/>
              </w:rPr>
            </w:pP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Default="004C6A63" w:rsidP="004C6A63">
      <w:pPr>
        <w:rPr>
          <w:lang w:val="en-AU" w:bidi="th-TH"/>
        </w:rPr>
      </w:pPr>
    </w:p>
    <w:p w:rsidR="004C6A63" w:rsidRPr="004C6A63" w:rsidRDefault="004C6A63" w:rsidP="004C6A63">
      <w:pPr>
        <w:rPr>
          <w:lang w:val="en-AU"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 w:rsidTr="000125B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0F53B7" w:rsidP="00D6071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eastAsia="zh-CN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D30B58" w:rsidP="00D30B5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เคมีสมัยใหม่ทางเคมีวิเคราะห์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D7910" w:rsidRDefault="000F53B7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01C" w:rsidRDefault="005414F6" w:rsidP="005414F6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</w:p>
          <w:p w:rsidR="00F95016" w:rsidRPr="0067701C" w:rsidRDefault="0067701C" w:rsidP="005414F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16" w:rsidRPr="00BD7910" w:rsidRDefault="00D60719" w:rsidP="000125B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 w:rsidR="0037467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="0037467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ริรัตน์ </w:t>
            </w:r>
            <w:r w:rsidR="0037467B" w:rsidRPr="0037467B">
              <w:rPr>
                <w:rFonts w:ascii="Browallia New" w:hAnsi="Browallia New" w:cs="Browallia New" w:hint="cs"/>
                <w:b/>
                <w:sz w:val="32"/>
                <w:szCs w:val="32"/>
                <w:rtl/>
                <w:cs/>
                <w:lang w:bidi="th-TH"/>
              </w:rPr>
              <w:t>ไพศาลสุทธิชล</w:t>
            </w:r>
          </w:p>
        </w:tc>
      </w:tr>
      <w:tr w:rsidR="00D60719" w:rsidRPr="00BD7910" w:rsidTr="000125B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19" w:rsidRPr="000717AE" w:rsidRDefault="000F53B7" w:rsidP="00F9501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4-6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19" w:rsidRPr="000717AE" w:rsidRDefault="00D30B58" w:rsidP="005414F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เคมีสมัยใหม่ทางชีวเคมี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719" w:rsidRDefault="000F53B7" w:rsidP="00F9501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01C" w:rsidRDefault="0067701C" w:rsidP="0067701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</w:p>
          <w:p w:rsidR="00D60719" w:rsidRPr="000717AE" w:rsidRDefault="0067701C" w:rsidP="0067701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B1" w:rsidRDefault="002340B1" w:rsidP="000125B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อ. ดร. อนรรฆอร </w:t>
            </w:r>
          </w:p>
          <w:p w:rsidR="00D60719" w:rsidRDefault="002340B1" w:rsidP="000125B4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ศรีไสยเพชร</w:t>
            </w:r>
          </w:p>
        </w:tc>
      </w:tr>
      <w:tr w:rsidR="00EC4828" w:rsidRPr="00BD7910" w:rsidTr="000125B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8" w:rsidRPr="000717AE" w:rsidRDefault="000F53B7" w:rsidP="00F9501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7-9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8" w:rsidRPr="000717AE" w:rsidRDefault="00D30B58" w:rsidP="00D30B5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เคมีสมัยใหม่ทาง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เคมีอ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นินท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28" w:rsidRPr="000717AE" w:rsidRDefault="000F53B7" w:rsidP="00F9501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01C" w:rsidRDefault="0067701C" w:rsidP="0067701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</w:p>
          <w:p w:rsidR="00EC4828" w:rsidRPr="000717AE" w:rsidRDefault="0067701C" w:rsidP="0067701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67B" w:rsidRDefault="0037467B" w:rsidP="000125B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รัชดา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ภรณ์</w:t>
            </w:r>
            <w:proofErr w:type="spellEnd"/>
          </w:p>
          <w:p w:rsidR="00EC4828" w:rsidRPr="000717AE" w:rsidRDefault="0037467B" w:rsidP="000125B4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BB266F" w:rsidRPr="00BD7910" w:rsidTr="000125B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0F53B7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10-12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F6" w:rsidRPr="000717AE" w:rsidRDefault="00D30B58" w:rsidP="005414F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เคมีสมัยใหม่ทางเคมีอินทรีย์</w:t>
            </w:r>
          </w:p>
          <w:p w:rsidR="00BB266F" w:rsidRPr="00BD7910" w:rsidRDefault="00BB266F" w:rsidP="005414F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0F53B7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01C" w:rsidRDefault="0067701C" w:rsidP="0067701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</w:p>
          <w:p w:rsidR="00BB266F" w:rsidRPr="00BD7910" w:rsidRDefault="0067701C" w:rsidP="0067701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66F" w:rsidRDefault="000C3B03" w:rsidP="000125B4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อ.ดร.อุทุมพร กันแก้ว</w:t>
            </w:r>
          </w:p>
          <w:p w:rsidR="000C3B03" w:rsidRPr="003A4191" w:rsidRDefault="000C3B03" w:rsidP="000125B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อ.ดร.ฐิติพรรณ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ฉิม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สุข</w:t>
            </w:r>
          </w:p>
        </w:tc>
      </w:tr>
      <w:tr w:rsidR="00BB266F" w:rsidRPr="00BD7910" w:rsidTr="000125B4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0F53B7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91" w:rsidRDefault="00D30B58" w:rsidP="00D30B58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เคมีสมัยใหม่ทางเคมีเชิงฟิสิกส์</w:t>
            </w:r>
          </w:p>
          <w:p w:rsidR="00BB266F" w:rsidRPr="00BD7910" w:rsidRDefault="00BB266F" w:rsidP="00465191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BD7910" w:rsidRDefault="000F53B7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01C" w:rsidRDefault="0067701C" w:rsidP="0067701C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</w:p>
          <w:p w:rsidR="00BB266F" w:rsidRPr="00BD7910" w:rsidRDefault="0067701C" w:rsidP="0067701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66F" w:rsidRPr="00BD7910" w:rsidRDefault="000C3B03" w:rsidP="000125B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 สายรุ้ง เมือง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พิล</w:t>
            </w:r>
            <w:proofErr w:type="spellEnd"/>
          </w:p>
        </w:tc>
      </w:tr>
      <w:tr w:rsidR="00EF6AFC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7A71D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C7BBE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การเซ็นชื่อเข้าชั้นเรียน</w:t>
            </w:r>
          </w:p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-</w:t>
            </w:r>
            <w:r w:rsidRPr="000717AE">
              <w:rPr>
                <w:rFonts w:ascii="Browallia New" w:hAnsi="Browallia New" w:cs="Browallia New" w:hint="cs"/>
                <w:color w:val="FF0000"/>
                <w:sz w:val="32"/>
                <w:szCs w:val="32"/>
                <w:rtl/>
                <w:cs/>
              </w:rPr>
              <w:t xml:space="preserve">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สังเกตการณ์มีส่วนร่วมในชั้นเรียน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BE" w:rsidRPr="000717AE" w:rsidRDefault="007C7BBE" w:rsidP="00597072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BE" w:rsidRPr="000717AE" w:rsidRDefault="007C7BBE" w:rsidP="0059707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Pr="000717A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</w:p>
        </w:tc>
      </w:tr>
      <w:tr w:rsidR="007C7BBE" w:rsidRPr="00BD7910" w:rsidTr="0059707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๔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๑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๒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,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๕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BE" w:rsidRPr="000717AE" w:rsidRDefault="007C7BBE" w:rsidP="00597072">
            <w:pPr>
              <w:spacing w:after="20"/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การส่งรายงาน</w:t>
            </w:r>
          </w:p>
          <w:p w:rsidR="007C7BBE" w:rsidRPr="000717AE" w:rsidRDefault="007C7BBE" w:rsidP="00597072">
            <w:pPr>
              <w:spacing w:after="20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การสอบหลังบทเรียน</w:t>
            </w:r>
          </w:p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การสอบกลางภาค</w:t>
            </w:r>
          </w:p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0717AE"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๑๐</w:t>
            </w:r>
          </w:p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๘</w:t>
            </w:r>
          </w:p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๓</w:t>
            </w:r>
          </w:p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๓</w:t>
            </w:r>
          </w:p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๔๕</w:t>
            </w:r>
          </w:p>
          <w:p w:rsidR="007C7BBE" w:rsidRPr="000717AE" w:rsidRDefault="007C7BBE" w:rsidP="00597072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0717A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ร้อยละ ๔๕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lastRenderedPageBreak/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F1AAD" w:rsidRDefault="00BF1AAD" w:rsidP="00BF1AAD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เอกสารการสอน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พาวเวอร์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พอยท์</w:t>
            </w:r>
            <w:proofErr w:type="spellEnd"/>
          </w:p>
          <w:p w:rsidR="007A71DE" w:rsidRPr="00BD7910" w:rsidRDefault="007A71DE" w:rsidP="008D6FC5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F8060D" w:rsidRDefault="00BF1AAD" w:rsidP="00A55622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</w:p>
          <w:p w:rsidR="00F8060D" w:rsidRPr="00CB2851" w:rsidRDefault="00F8060D" w:rsidP="00BF1AAD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6B0AF5" w:rsidRPr="00BD7910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CF26E2" w:rsidRPr="00CF26E2" w:rsidDel="00AB27AB" w:rsidRDefault="00CF26E2" w:rsidP="00CF26E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40D5A" w:rsidRDefault="00140D5A" w:rsidP="00140D5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 xml:space="preserve">แบบประเมินอาจารย์ผู้สอน แบบประเมินรายวิชา ในรูป </w:t>
            </w:r>
            <w:r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140D5A" w:rsidRDefault="00140D5A" w:rsidP="00140D5A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360371" w:rsidRDefault="00360371" w:rsidP="00FC063A">
            <w:pPr>
              <w:tabs>
                <w:tab w:val="left" w:pos="6403"/>
              </w:tabs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  <w:p w:rsidR="00594AD2" w:rsidRDefault="00140D5A" w:rsidP="00FC063A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ab/>
            </w:r>
          </w:p>
          <w:p w:rsidR="001C3A62" w:rsidRPr="00BD7910" w:rsidRDefault="001C3A62" w:rsidP="00FC063A">
            <w:pPr>
              <w:tabs>
                <w:tab w:val="left" w:pos="6403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8C62CF" w:rsidRPr="0076295E" w:rsidRDefault="008C62CF" w:rsidP="008C62CF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8C62CF" w:rsidRPr="002C6DB4" w:rsidRDefault="008C62CF" w:rsidP="008C62CF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  <w:t xml:space="preserve">- </w:t>
            </w:r>
            <w:r w:rsidRPr="0076295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การทวนสอบ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จากการประชุมการประเมินการสอนในระดับสาขา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1C3A62" w:rsidRDefault="001C3A62" w:rsidP="001C3A62">
            <w:pPr>
              <w:jc w:val="both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คณาจารย์ที่มีส่วนในการสอน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  <w:p w:rsidR="00BB266F" w:rsidRPr="009D2401" w:rsidRDefault="00BB266F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rtl/>
                <w:cs/>
              </w:rPr>
            </w:pP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695A0C" w:rsidP="00695A0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Default="00B27219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อธิบายกระบวนการในการนำข้อมูลที่ได้จากการประเมินจากข้อ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2C6DB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มาวางแผนเพื่อปรับปรุงคุณภาพ</w:t>
            </w:r>
          </w:p>
          <w:p w:rsidR="00BB266F" w:rsidRPr="00AF2295" w:rsidRDefault="00BB266F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BD7910" w:rsidRDefault="001D5032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69D" w:rsidRDefault="00DB669D">
      <w:r>
        <w:separator/>
      </w:r>
    </w:p>
  </w:endnote>
  <w:endnote w:type="continuationSeparator" w:id="0">
    <w:p w:rsidR="00DB669D" w:rsidRDefault="00DB6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570" w:rsidRDefault="008C257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C2570" w:rsidRDefault="008C257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570" w:rsidRDefault="008C2570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570" w:rsidRDefault="008C2570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69D" w:rsidRDefault="00DB669D">
      <w:r>
        <w:separator/>
      </w:r>
    </w:p>
  </w:footnote>
  <w:footnote w:type="continuationSeparator" w:id="0">
    <w:p w:rsidR="00DB669D" w:rsidRDefault="00DB66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570" w:rsidRDefault="008C2570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C2570" w:rsidRDefault="008C257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570" w:rsidRPr="004C42BA" w:rsidRDefault="008C2570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360371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๑๑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6A2DDA"/>
    <w:multiLevelType w:val="hybridMultilevel"/>
    <w:tmpl w:val="78F6D702"/>
    <w:lvl w:ilvl="0" w:tplc="D6F4D8E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50D5B"/>
    <w:multiLevelType w:val="hybridMultilevel"/>
    <w:tmpl w:val="EF6CC87E"/>
    <w:lvl w:ilvl="0" w:tplc="E3F824EA">
      <w:start w:val="1"/>
      <w:numFmt w:val="decimal"/>
      <w:lvlText w:val="%1."/>
      <w:lvlJc w:val="left"/>
      <w:pPr>
        <w:ind w:left="1440" w:hanging="360"/>
      </w:pPr>
      <w:rPr>
        <w:rFonts w:cs="TH Niramit A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60069D"/>
    <w:multiLevelType w:val="hybridMultilevel"/>
    <w:tmpl w:val="EF6CC87E"/>
    <w:lvl w:ilvl="0" w:tplc="E3F824EA">
      <w:start w:val="1"/>
      <w:numFmt w:val="decimal"/>
      <w:lvlText w:val="%1."/>
      <w:lvlJc w:val="left"/>
      <w:pPr>
        <w:ind w:left="1440" w:hanging="360"/>
      </w:pPr>
      <w:rPr>
        <w:rFonts w:cs="TH Niramit A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C2925CF"/>
    <w:multiLevelType w:val="hybridMultilevel"/>
    <w:tmpl w:val="EF6CC87E"/>
    <w:lvl w:ilvl="0" w:tplc="E3F824EA">
      <w:start w:val="1"/>
      <w:numFmt w:val="decimal"/>
      <w:lvlText w:val="%1."/>
      <w:lvlJc w:val="left"/>
      <w:pPr>
        <w:ind w:left="1440" w:hanging="360"/>
      </w:pPr>
      <w:rPr>
        <w:rFonts w:cs="TH Niramit A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8"/>
  </w:num>
  <w:num w:numId="4">
    <w:abstractNumId w:val="8"/>
  </w:num>
  <w:num w:numId="5">
    <w:abstractNumId w:val="4"/>
  </w:num>
  <w:num w:numId="6">
    <w:abstractNumId w:val="14"/>
  </w:num>
  <w:num w:numId="7">
    <w:abstractNumId w:val="29"/>
  </w:num>
  <w:num w:numId="8">
    <w:abstractNumId w:val="25"/>
  </w:num>
  <w:num w:numId="9">
    <w:abstractNumId w:val="40"/>
  </w:num>
  <w:num w:numId="10">
    <w:abstractNumId w:val="11"/>
  </w:num>
  <w:num w:numId="11">
    <w:abstractNumId w:val="34"/>
  </w:num>
  <w:num w:numId="12">
    <w:abstractNumId w:val="2"/>
  </w:num>
  <w:num w:numId="13">
    <w:abstractNumId w:val="24"/>
  </w:num>
  <w:num w:numId="14">
    <w:abstractNumId w:val="43"/>
  </w:num>
  <w:num w:numId="15">
    <w:abstractNumId w:val="17"/>
  </w:num>
  <w:num w:numId="16">
    <w:abstractNumId w:val="38"/>
  </w:num>
  <w:num w:numId="17">
    <w:abstractNumId w:val="23"/>
  </w:num>
  <w:num w:numId="18">
    <w:abstractNumId w:val="39"/>
  </w:num>
  <w:num w:numId="19">
    <w:abstractNumId w:val="15"/>
  </w:num>
  <w:num w:numId="20">
    <w:abstractNumId w:val="33"/>
  </w:num>
  <w:num w:numId="21">
    <w:abstractNumId w:val="16"/>
  </w:num>
  <w:num w:numId="22">
    <w:abstractNumId w:val="18"/>
  </w:num>
  <w:num w:numId="23">
    <w:abstractNumId w:val="10"/>
  </w:num>
  <w:num w:numId="24">
    <w:abstractNumId w:val="1"/>
  </w:num>
  <w:num w:numId="25">
    <w:abstractNumId w:val="31"/>
  </w:num>
  <w:num w:numId="26">
    <w:abstractNumId w:val="13"/>
  </w:num>
  <w:num w:numId="27">
    <w:abstractNumId w:val="41"/>
  </w:num>
  <w:num w:numId="28">
    <w:abstractNumId w:val="36"/>
  </w:num>
  <w:num w:numId="29">
    <w:abstractNumId w:val="30"/>
  </w:num>
  <w:num w:numId="30">
    <w:abstractNumId w:val="0"/>
  </w:num>
  <w:num w:numId="31">
    <w:abstractNumId w:val="26"/>
  </w:num>
  <w:num w:numId="32">
    <w:abstractNumId w:val="6"/>
  </w:num>
  <w:num w:numId="33">
    <w:abstractNumId w:val="5"/>
  </w:num>
  <w:num w:numId="34">
    <w:abstractNumId w:val="35"/>
  </w:num>
  <w:num w:numId="35">
    <w:abstractNumId w:val="27"/>
  </w:num>
  <w:num w:numId="36">
    <w:abstractNumId w:val="42"/>
  </w:num>
  <w:num w:numId="37">
    <w:abstractNumId w:val="22"/>
  </w:num>
  <w:num w:numId="38">
    <w:abstractNumId w:val="32"/>
  </w:num>
  <w:num w:numId="39">
    <w:abstractNumId w:val="19"/>
  </w:num>
  <w:num w:numId="40">
    <w:abstractNumId w:val="37"/>
  </w:num>
  <w:num w:numId="41">
    <w:abstractNumId w:val="12"/>
  </w:num>
  <w:num w:numId="42">
    <w:abstractNumId w:val="7"/>
  </w:num>
  <w:num w:numId="43">
    <w:abstractNumId w:val="20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D5AF5"/>
    <w:rsid w:val="00000994"/>
    <w:rsid w:val="000029E2"/>
    <w:rsid w:val="00002F3F"/>
    <w:rsid w:val="00003C61"/>
    <w:rsid w:val="00006F4E"/>
    <w:rsid w:val="000125B4"/>
    <w:rsid w:val="00016C7C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57AEF"/>
    <w:rsid w:val="00060991"/>
    <w:rsid w:val="00070142"/>
    <w:rsid w:val="00083537"/>
    <w:rsid w:val="00095A78"/>
    <w:rsid w:val="000A11BA"/>
    <w:rsid w:val="000A729C"/>
    <w:rsid w:val="000B12EC"/>
    <w:rsid w:val="000B54BA"/>
    <w:rsid w:val="000B6834"/>
    <w:rsid w:val="000C3B03"/>
    <w:rsid w:val="000D303E"/>
    <w:rsid w:val="000D4C10"/>
    <w:rsid w:val="000D700C"/>
    <w:rsid w:val="000E67D1"/>
    <w:rsid w:val="000E71C6"/>
    <w:rsid w:val="000E74B7"/>
    <w:rsid w:val="000F53B7"/>
    <w:rsid w:val="000F564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4AA"/>
    <w:rsid w:val="00140D5A"/>
    <w:rsid w:val="00141895"/>
    <w:rsid w:val="00142D27"/>
    <w:rsid w:val="001450AD"/>
    <w:rsid w:val="00155318"/>
    <w:rsid w:val="00155884"/>
    <w:rsid w:val="001769CA"/>
    <w:rsid w:val="00176DFC"/>
    <w:rsid w:val="00177371"/>
    <w:rsid w:val="00177567"/>
    <w:rsid w:val="001836FA"/>
    <w:rsid w:val="00184A32"/>
    <w:rsid w:val="00185CB3"/>
    <w:rsid w:val="00190881"/>
    <w:rsid w:val="00191579"/>
    <w:rsid w:val="00197570"/>
    <w:rsid w:val="001A0348"/>
    <w:rsid w:val="001A1A88"/>
    <w:rsid w:val="001C3A62"/>
    <w:rsid w:val="001C4210"/>
    <w:rsid w:val="001C745D"/>
    <w:rsid w:val="001D5032"/>
    <w:rsid w:val="001D54D6"/>
    <w:rsid w:val="001D6F46"/>
    <w:rsid w:val="001E431B"/>
    <w:rsid w:val="001E4A32"/>
    <w:rsid w:val="001E73F1"/>
    <w:rsid w:val="001F1213"/>
    <w:rsid w:val="00210941"/>
    <w:rsid w:val="00210BFA"/>
    <w:rsid w:val="00210F50"/>
    <w:rsid w:val="00214F37"/>
    <w:rsid w:val="00217907"/>
    <w:rsid w:val="00217F7E"/>
    <w:rsid w:val="002340B1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2E03"/>
    <w:rsid w:val="002A6D50"/>
    <w:rsid w:val="002A6DF6"/>
    <w:rsid w:val="002C24C7"/>
    <w:rsid w:val="002C788F"/>
    <w:rsid w:val="002D106D"/>
    <w:rsid w:val="002D3DC5"/>
    <w:rsid w:val="002D5F87"/>
    <w:rsid w:val="002E3177"/>
    <w:rsid w:val="002E4D6C"/>
    <w:rsid w:val="002F02E8"/>
    <w:rsid w:val="002F3748"/>
    <w:rsid w:val="00301FAB"/>
    <w:rsid w:val="00310355"/>
    <w:rsid w:val="003129DB"/>
    <w:rsid w:val="00321C03"/>
    <w:rsid w:val="00322971"/>
    <w:rsid w:val="00323A0E"/>
    <w:rsid w:val="00327D14"/>
    <w:rsid w:val="00336F99"/>
    <w:rsid w:val="00347AF4"/>
    <w:rsid w:val="003534C5"/>
    <w:rsid w:val="003542ED"/>
    <w:rsid w:val="00360371"/>
    <w:rsid w:val="0037467B"/>
    <w:rsid w:val="00375174"/>
    <w:rsid w:val="003A2B23"/>
    <w:rsid w:val="003A3B60"/>
    <w:rsid w:val="003A3FC8"/>
    <w:rsid w:val="003A4191"/>
    <w:rsid w:val="003B0D0D"/>
    <w:rsid w:val="003B3362"/>
    <w:rsid w:val="003B3E44"/>
    <w:rsid w:val="003B6C5B"/>
    <w:rsid w:val="003B7624"/>
    <w:rsid w:val="003D03BF"/>
    <w:rsid w:val="003D04D9"/>
    <w:rsid w:val="003D22A4"/>
    <w:rsid w:val="003E0F3F"/>
    <w:rsid w:val="003E4756"/>
    <w:rsid w:val="003F6DA2"/>
    <w:rsid w:val="00403295"/>
    <w:rsid w:val="00406E14"/>
    <w:rsid w:val="0040779F"/>
    <w:rsid w:val="0041563D"/>
    <w:rsid w:val="0041740F"/>
    <w:rsid w:val="004218A8"/>
    <w:rsid w:val="004227A2"/>
    <w:rsid w:val="004267BD"/>
    <w:rsid w:val="004303AF"/>
    <w:rsid w:val="004420DF"/>
    <w:rsid w:val="00451C03"/>
    <w:rsid w:val="004614D9"/>
    <w:rsid w:val="00463011"/>
    <w:rsid w:val="00465191"/>
    <w:rsid w:val="00466F17"/>
    <w:rsid w:val="00473595"/>
    <w:rsid w:val="00490135"/>
    <w:rsid w:val="00491AA7"/>
    <w:rsid w:val="004A022E"/>
    <w:rsid w:val="004A14EA"/>
    <w:rsid w:val="004A1619"/>
    <w:rsid w:val="004B38F6"/>
    <w:rsid w:val="004B601F"/>
    <w:rsid w:val="004C1849"/>
    <w:rsid w:val="004C2FB9"/>
    <w:rsid w:val="004C42BA"/>
    <w:rsid w:val="004C532A"/>
    <w:rsid w:val="004C64AD"/>
    <w:rsid w:val="004C6A63"/>
    <w:rsid w:val="004E5C97"/>
    <w:rsid w:val="004F0289"/>
    <w:rsid w:val="004F0902"/>
    <w:rsid w:val="004F290C"/>
    <w:rsid w:val="004F6FFD"/>
    <w:rsid w:val="004F733B"/>
    <w:rsid w:val="005036D9"/>
    <w:rsid w:val="005054F2"/>
    <w:rsid w:val="00511BD2"/>
    <w:rsid w:val="00511F35"/>
    <w:rsid w:val="00513B5A"/>
    <w:rsid w:val="00515CBD"/>
    <w:rsid w:val="00520B9E"/>
    <w:rsid w:val="00522D14"/>
    <w:rsid w:val="00523EF6"/>
    <w:rsid w:val="005242D1"/>
    <w:rsid w:val="00524A6C"/>
    <w:rsid w:val="00527585"/>
    <w:rsid w:val="00530389"/>
    <w:rsid w:val="00531CAC"/>
    <w:rsid w:val="00532187"/>
    <w:rsid w:val="00536B1E"/>
    <w:rsid w:val="00540449"/>
    <w:rsid w:val="005414F6"/>
    <w:rsid w:val="0054428F"/>
    <w:rsid w:val="00546F06"/>
    <w:rsid w:val="00554CD4"/>
    <w:rsid w:val="00562369"/>
    <w:rsid w:val="00572F82"/>
    <w:rsid w:val="00576EBA"/>
    <w:rsid w:val="005810EA"/>
    <w:rsid w:val="005864EF"/>
    <w:rsid w:val="00591977"/>
    <w:rsid w:val="00594AD2"/>
    <w:rsid w:val="005967D3"/>
    <w:rsid w:val="00597072"/>
    <w:rsid w:val="005A5FA0"/>
    <w:rsid w:val="005B354E"/>
    <w:rsid w:val="005B43DE"/>
    <w:rsid w:val="005B5AD0"/>
    <w:rsid w:val="005C046C"/>
    <w:rsid w:val="005C09A9"/>
    <w:rsid w:val="005C301F"/>
    <w:rsid w:val="005C5572"/>
    <w:rsid w:val="005D0FA7"/>
    <w:rsid w:val="005D30B1"/>
    <w:rsid w:val="005D445A"/>
    <w:rsid w:val="005D5C1C"/>
    <w:rsid w:val="005D7E60"/>
    <w:rsid w:val="005E0027"/>
    <w:rsid w:val="005E2B08"/>
    <w:rsid w:val="005E6415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0CCB"/>
    <w:rsid w:val="0064417A"/>
    <w:rsid w:val="00644C5B"/>
    <w:rsid w:val="00646DB0"/>
    <w:rsid w:val="00651B46"/>
    <w:rsid w:val="006526DF"/>
    <w:rsid w:val="00657488"/>
    <w:rsid w:val="00657765"/>
    <w:rsid w:val="00661400"/>
    <w:rsid w:val="0066175A"/>
    <w:rsid w:val="00674D64"/>
    <w:rsid w:val="00675E54"/>
    <w:rsid w:val="0067701C"/>
    <w:rsid w:val="006829E1"/>
    <w:rsid w:val="00695A0C"/>
    <w:rsid w:val="0069765F"/>
    <w:rsid w:val="006A3C37"/>
    <w:rsid w:val="006A3FCB"/>
    <w:rsid w:val="006B0AF5"/>
    <w:rsid w:val="006B18F1"/>
    <w:rsid w:val="006B3544"/>
    <w:rsid w:val="006B3CF9"/>
    <w:rsid w:val="006B447A"/>
    <w:rsid w:val="006C1975"/>
    <w:rsid w:val="006D156C"/>
    <w:rsid w:val="006D1909"/>
    <w:rsid w:val="006D7170"/>
    <w:rsid w:val="006E046B"/>
    <w:rsid w:val="006E32DF"/>
    <w:rsid w:val="006E54EA"/>
    <w:rsid w:val="006F0CCA"/>
    <w:rsid w:val="006F61EE"/>
    <w:rsid w:val="007058C7"/>
    <w:rsid w:val="007100D2"/>
    <w:rsid w:val="00710C98"/>
    <w:rsid w:val="00722A22"/>
    <w:rsid w:val="00725849"/>
    <w:rsid w:val="00725E49"/>
    <w:rsid w:val="0072796C"/>
    <w:rsid w:val="007332A8"/>
    <w:rsid w:val="00737786"/>
    <w:rsid w:val="007379A1"/>
    <w:rsid w:val="007427AF"/>
    <w:rsid w:val="00753AE9"/>
    <w:rsid w:val="007625E5"/>
    <w:rsid w:val="00770063"/>
    <w:rsid w:val="00770E57"/>
    <w:rsid w:val="007748C6"/>
    <w:rsid w:val="007767DC"/>
    <w:rsid w:val="007776CB"/>
    <w:rsid w:val="00781A31"/>
    <w:rsid w:val="007849E9"/>
    <w:rsid w:val="0078540F"/>
    <w:rsid w:val="007861B5"/>
    <w:rsid w:val="00792D75"/>
    <w:rsid w:val="0079321E"/>
    <w:rsid w:val="007A1072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C7BBE"/>
    <w:rsid w:val="007D3D8E"/>
    <w:rsid w:val="007D3E8B"/>
    <w:rsid w:val="007D5F3F"/>
    <w:rsid w:val="007E1129"/>
    <w:rsid w:val="007E54C7"/>
    <w:rsid w:val="007E6653"/>
    <w:rsid w:val="007F04F4"/>
    <w:rsid w:val="007F2AEC"/>
    <w:rsid w:val="007F6314"/>
    <w:rsid w:val="00804220"/>
    <w:rsid w:val="00807C19"/>
    <w:rsid w:val="00807D27"/>
    <w:rsid w:val="00810A40"/>
    <w:rsid w:val="00812E1B"/>
    <w:rsid w:val="00832CD5"/>
    <w:rsid w:val="00832ED6"/>
    <w:rsid w:val="00835C08"/>
    <w:rsid w:val="0084257E"/>
    <w:rsid w:val="008453E7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2570"/>
    <w:rsid w:val="008C43CB"/>
    <w:rsid w:val="008C62CF"/>
    <w:rsid w:val="008C71A6"/>
    <w:rsid w:val="008D26AB"/>
    <w:rsid w:val="008D32CB"/>
    <w:rsid w:val="008D4F4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26F88"/>
    <w:rsid w:val="00933131"/>
    <w:rsid w:val="00934B32"/>
    <w:rsid w:val="00952574"/>
    <w:rsid w:val="00965984"/>
    <w:rsid w:val="009757DF"/>
    <w:rsid w:val="00982B10"/>
    <w:rsid w:val="00987E2A"/>
    <w:rsid w:val="00995C23"/>
    <w:rsid w:val="00997870"/>
    <w:rsid w:val="00997B6C"/>
    <w:rsid w:val="009A0B36"/>
    <w:rsid w:val="009A556F"/>
    <w:rsid w:val="009B0FFD"/>
    <w:rsid w:val="009B34F2"/>
    <w:rsid w:val="009B544B"/>
    <w:rsid w:val="009C2D7B"/>
    <w:rsid w:val="009C3751"/>
    <w:rsid w:val="009C3C0B"/>
    <w:rsid w:val="009C55AD"/>
    <w:rsid w:val="009D1825"/>
    <w:rsid w:val="009D1E0A"/>
    <w:rsid w:val="009D2401"/>
    <w:rsid w:val="009E213D"/>
    <w:rsid w:val="009E45B2"/>
    <w:rsid w:val="009E4AD2"/>
    <w:rsid w:val="009F16C5"/>
    <w:rsid w:val="009F7F7A"/>
    <w:rsid w:val="00A053E0"/>
    <w:rsid w:val="00A122FD"/>
    <w:rsid w:val="00A23B0B"/>
    <w:rsid w:val="00A24334"/>
    <w:rsid w:val="00A30698"/>
    <w:rsid w:val="00A32309"/>
    <w:rsid w:val="00A330F0"/>
    <w:rsid w:val="00A40931"/>
    <w:rsid w:val="00A43765"/>
    <w:rsid w:val="00A4796D"/>
    <w:rsid w:val="00A53F78"/>
    <w:rsid w:val="00A55622"/>
    <w:rsid w:val="00A640FF"/>
    <w:rsid w:val="00A64A51"/>
    <w:rsid w:val="00A674B2"/>
    <w:rsid w:val="00A7249D"/>
    <w:rsid w:val="00A73D7F"/>
    <w:rsid w:val="00A76139"/>
    <w:rsid w:val="00A94893"/>
    <w:rsid w:val="00A960DA"/>
    <w:rsid w:val="00A96957"/>
    <w:rsid w:val="00AA257D"/>
    <w:rsid w:val="00AB27AB"/>
    <w:rsid w:val="00AB357A"/>
    <w:rsid w:val="00AB4359"/>
    <w:rsid w:val="00AC6CD3"/>
    <w:rsid w:val="00AC7F3F"/>
    <w:rsid w:val="00AD1A85"/>
    <w:rsid w:val="00AD5028"/>
    <w:rsid w:val="00AD573F"/>
    <w:rsid w:val="00AE1575"/>
    <w:rsid w:val="00AE3DDF"/>
    <w:rsid w:val="00AF1C00"/>
    <w:rsid w:val="00AF2295"/>
    <w:rsid w:val="00AF3FEA"/>
    <w:rsid w:val="00AF7EFE"/>
    <w:rsid w:val="00B00524"/>
    <w:rsid w:val="00B0175B"/>
    <w:rsid w:val="00B02AA5"/>
    <w:rsid w:val="00B03B3D"/>
    <w:rsid w:val="00B03F9C"/>
    <w:rsid w:val="00B058A3"/>
    <w:rsid w:val="00B151CF"/>
    <w:rsid w:val="00B22D1C"/>
    <w:rsid w:val="00B25BC6"/>
    <w:rsid w:val="00B27219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3DC2"/>
    <w:rsid w:val="00B65195"/>
    <w:rsid w:val="00B71232"/>
    <w:rsid w:val="00B721E8"/>
    <w:rsid w:val="00B73B1E"/>
    <w:rsid w:val="00B76CA1"/>
    <w:rsid w:val="00B87982"/>
    <w:rsid w:val="00B87DD6"/>
    <w:rsid w:val="00BA4014"/>
    <w:rsid w:val="00BA7738"/>
    <w:rsid w:val="00BA7B9B"/>
    <w:rsid w:val="00BB266F"/>
    <w:rsid w:val="00BB29AF"/>
    <w:rsid w:val="00BB3F10"/>
    <w:rsid w:val="00BB471D"/>
    <w:rsid w:val="00BB5C13"/>
    <w:rsid w:val="00BC512E"/>
    <w:rsid w:val="00BC7C43"/>
    <w:rsid w:val="00BD7910"/>
    <w:rsid w:val="00BE7983"/>
    <w:rsid w:val="00BF1AAD"/>
    <w:rsid w:val="00BF65D2"/>
    <w:rsid w:val="00BF7D87"/>
    <w:rsid w:val="00C014C8"/>
    <w:rsid w:val="00C0170A"/>
    <w:rsid w:val="00C214B6"/>
    <w:rsid w:val="00C22EF0"/>
    <w:rsid w:val="00C304BE"/>
    <w:rsid w:val="00C3470B"/>
    <w:rsid w:val="00C35C38"/>
    <w:rsid w:val="00C370A9"/>
    <w:rsid w:val="00C406A5"/>
    <w:rsid w:val="00C41F73"/>
    <w:rsid w:val="00C61F34"/>
    <w:rsid w:val="00C66F57"/>
    <w:rsid w:val="00C70070"/>
    <w:rsid w:val="00C746EA"/>
    <w:rsid w:val="00C81F21"/>
    <w:rsid w:val="00C83527"/>
    <w:rsid w:val="00C94E30"/>
    <w:rsid w:val="00CA186A"/>
    <w:rsid w:val="00CA5ACA"/>
    <w:rsid w:val="00CB71C2"/>
    <w:rsid w:val="00CC3AE5"/>
    <w:rsid w:val="00CD5B1C"/>
    <w:rsid w:val="00CD6A5E"/>
    <w:rsid w:val="00CE4195"/>
    <w:rsid w:val="00CE67B8"/>
    <w:rsid w:val="00CF037C"/>
    <w:rsid w:val="00CF26E2"/>
    <w:rsid w:val="00CF2C3A"/>
    <w:rsid w:val="00CF58FC"/>
    <w:rsid w:val="00D11125"/>
    <w:rsid w:val="00D1163A"/>
    <w:rsid w:val="00D153FD"/>
    <w:rsid w:val="00D16185"/>
    <w:rsid w:val="00D22A11"/>
    <w:rsid w:val="00D2465C"/>
    <w:rsid w:val="00D267D8"/>
    <w:rsid w:val="00D27BE3"/>
    <w:rsid w:val="00D30B58"/>
    <w:rsid w:val="00D41A14"/>
    <w:rsid w:val="00D42650"/>
    <w:rsid w:val="00D42FC6"/>
    <w:rsid w:val="00D460F4"/>
    <w:rsid w:val="00D51144"/>
    <w:rsid w:val="00D51435"/>
    <w:rsid w:val="00D5166D"/>
    <w:rsid w:val="00D53B86"/>
    <w:rsid w:val="00D54506"/>
    <w:rsid w:val="00D549CC"/>
    <w:rsid w:val="00D60719"/>
    <w:rsid w:val="00D61266"/>
    <w:rsid w:val="00D61359"/>
    <w:rsid w:val="00D6680F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B669D"/>
    <w:rsid w:val="00DD4952"/>
    <w:rsid w:val="00DD7943"/>
    <w:rsid w:val="00DE16C3"/>
    <w:rsid w:val="00DE486E"/>
    <w:rsid w:val="00DF3A82"/>
    <w:rsid w:val="00DF4BE8"/>
    <w:rsid w:val="00DF507D"/>
    <w:rsid w:val="00E048C9"/>
    <w:rsid w:val="00E04925"/>
    <w:rsid w:val="00E158C3"/>
    <w:rsid w:val="00E23E45"/>
    <w:rsid w:val="00E23FED"/>
    <w:rsid w:val="00E35913"/>
    <w:rsid w:val="00E375AA"/>
    <w:rsid w:val="00E37FF5"/>
    <w:rsid w:val="00E40E78"/>
    <w:rsid w:val="00E61156"/>
    <w:rsid w:val="00E6557D"/>
    <w:rsid w:val="00E6678E"/>
    <w:rsid w:val="00E677CD"/>
    <w:rsid w:val="00E727FF"/>
    <w:rsid w:val="00E73B13"/>
    <w:rsid w:val="00E83BFC"/>
    <w:rsid w:val="00E93D6F"/>
    <w:rsid w:val="00EA06C3"/>
    <w:rsid w:val="00EA2EFE"/>
    <w:rsid w:val="00EA30F2"/>
    <w:rsid w:val="00EA4009"/>
    <w:rsid w:val="00EC213F"/>
    <w:rsid w:val="00EC4828"/>
    <w:rsid w:val="00EC4B82"/>
    <w:rsid w:val="00EC6429"/>
    <w:rsid w:val="00ED043F"/>
    <w:rsid w:val="00ED0B3A"/>
    <w:rsid w:val="00ED3E09"/>
    <w:rsid w:val="00ED67E0"/>
    <w:rsid w:val="00EE0DA0"/>
    <w:rsid w:val="00EE20EE"/>
    <w:rsid w:val="00EF1C1D"/>
    <w:rsid w:val="00EF5B30"/>
    <w:rsid w:val="00EF6AFC"/>
    <w:rsid w:val="00F113A7"/>
    <w:rsid w:val="00F20EF8"/>
    <w:rsid w:val="00F21C4B"/>
    <w:rsid w:val="00F243CA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892"/>
    <w:rsid w:val="00F63ED4"/>
    <w:rsid w:val="00F72FAD"/>
    <w:rsid w:val="00F8060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063A"/>
    <w:rsid w:val="00FC291D"/>
    <w:rsid w:val="00FC4F0A"/>
    <w:rsid w:val="00FC69A6"/>
    <w:rsid w:val="00FD35CB"/>
    <w:rsid w:val="00FD57B5"/>
    <w:rsid w:val="00FE04ED"/>
    <w:rsid w:val="00FE424B"/>
    <w:rsid w:val="00FE6F86"/>
    <w:rsid w:val="00FE7D65"/>
    <w:rsid w:val="00FF6036"/>
    <w:rsid w:val="00FF6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  <o:rules v:ext="edit">
        <o:r id="V:Rule6" type="connector" idref="#_x0000_s1040"/>
        <o:r id="V:Rule7" type="connector" idref="#_x0000_s1035"/>
        <o:r id="V:Rule8" type="connector" idref="#_x0000_s1041"/>
        <o:r id="V:Rule9" type="connector" idref="#_x0000_s1043"/>
        <o:r id="V:Rule10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rsid w:val="00000994"/>
    <w:rPr>
      <w:sz w:val="24"/>
      <w:szCs w:val="24"/>
      <w:lang w:val="en-AU" w:bidi="ar-SA"/>
    </w:rPr>
  </w:style>
  <w:style w:type="paragraph" w:styleId="aa">
    <w:name w:val="List Paragraph"/>
    <w:basedOn w:val="a"/>
    <w:qFormat/>
    <w:rsid w:val="00926F88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718DD-6D7A-4626-8116-6A73E0BA6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</Pages>
  <Words>3118</Words>
  <Characters>17775</Characters>
  <Application>Microsoft Office Word</Application>
  <DocSecurity>0</DocSecurity>
  <Lines>148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20852</CharactersWithSpaces>
  <SharedDoc>false</SharedDoc>
  <HLinks>
    <vt:vector size="18" baseType="variant">
      <vt:variant>
        <vt:i4>1310808</vt:i4>
      </vt:variant>
      <vt:variant>
        <vt:i4>6</vt:i4>
      </vt:variant>
      <vt:variant>
        <vt:i4>0</vt:i4>
      </vt:variant>
      <vt:variant>
        <vt:i4>5</vt:i4>
      </vt:variant>
      <vt:variant>
        <vt:lpwstr>http://www.biology.arizona.edu/immunology/activities/elisa/technique.html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http://www.whfreeman.com/kuby/content/anm/kb07an01.html</vt:lpwstr>
      </vt:variant>
      <vt:variant>
        <vt:lpwstr/>
      </vt:variant>
      <vt:variant>
        <vt:i4>393299</vt:i4>
      </vt:variant>
      <vt:variant>
        <vt:i4>0</vt:i4>
      </vt:variant>
      <vt:variant>
        <vt:i4>0</vt:i4>
      </vt:variant>
      <vt:variant>
        <vt:i4>5</vt:i4>
      </vt:variant>
      <vt:variant>
        <vt:lpwstr>http://highered.mcgraw-hill.com/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Dr.Maew</cp:lastModifiedBy>
  <cp:revision>30</cp:revision>
  <cp:lastPrinted>2010-06-15T07:15:00Z</cp:lastPrinted>
  <dcterms:created xsi:type="dcterms:W3CDTF">2012-06-06T08:38:00Z</dcterms:created>
  <dcterms:modified xsi:type="dcterms:W3CDTF">2012-06-06T09:20:00Z</dcterms:modified>
</cp:coreProperties>
</file>